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</w:t>
      </w:r>
      <w:r w:rsidR="00EB3466">
        <w:rPr>
          <w:rFonts w:ascii="Sylfaen" w:hAnsi="Sylfaen"/>
          <w:b/>
          <w:sz w:val="18"/>
          <w:szCs w:val="18"/>
          <w:lang w:val="hy-AM" w:eastAsia="en-US" w:bidi="ar-SA"/>
        </w:rPr>
        <w:t>2</w:t>
      </w:r>
      <w:r w:rsidR="00612E2D" w:rsidRPr="00612E2D">
        <w:rPr>
          <w:rFonts w:ascii="Sylfaen" w:hAnsi="Sylfaen"/>
          <w:b/>
          <w:sz w:val="18"/>
          <w:szCs w:val="18"/>
          <w:lang w:eastAsia="en-US" w:bidi="ar-SA"/>
        </w:rPr>
        <w:t>3</w:t>
      </w:r>
      <w:r w:rsidR="00261037">
        <w:rPr>
          <w:rFonts w:ascii="Sylfaen" w:hAnsi="Sylfaen"/>
          <w:b/>
          <w:sz w:val="18"/>
          <w:szCs w:val="18"/>
          <w:lang w:val="hy-AM" w:eastAsia="en-US" w:bidi="ar-SA"/>
        </w:rPr>
        <w:t>/</w:t>
      </w:r>
      <w:r w:rsidR="00612E2D" w:rsidRPr="00612E2D">
        <w:rPr>
          <w:rFonts w:ascii="Sylfaen" w:hAnsi="Sylfaen"/>
          <w:b/>
          <w:sz w:val="18"/>
          <w:szCs w:val="18"/>
          <w:lang w:eastAsia="en-US" w:bidi="ar-SA"/>
        </w:rPr>
        <w:t>2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931B82">
        <w:rPr>
          <w:rFonts w:ascii="Sylfaen" w:hAnsi="Sylfaen"/>
          <w:sz w:val="16"/>
          <w:szCs w:val="16"/>
        </w:rPr>
        <w:t>хозяйственных товаров</w:t>
      </w:r>
      <w:r w:rsidR="007D0626">
        <w:rPr>
          <w:rFonts w:ascii="Sylfaen" w:hAnsi="Sylfaen"/>
          <w:sz w:val="16"/>
          <w:szCs w:val="16"/>
          <w:lang w:val="hy-AM"/>
        </w:rPr>
        <w:t xml:space="preserve"> 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</w:p>
    <w:p w:rsidR="00605D53" w:rsidRPr="00236A83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Pr="00605D53">
        <w:rPr>
          <w:rFonts w:ascii="Sylfaen" w:hAnsi="Sylfaen" w:cs="Times New Roman"/>
          <w:b/>
          <w:sz w:val="18"/>
          <w:szCs w:val="18"/>
          <w:lang w:val="hy-AM" w:eastAsia="en-US"/>
        </w:rPr>
        <w:t>ՀՀ ԼՄՎՔ-Թ8Դ-ՄԱԱՊՁԲ-</w:t>
      </w:r>
      <w:r w:rsidR="00EB3466">
        <w:rPr>
          <w:rFonts w:ascii="Sylfaen" w:hAnsi="Sylfaen"/>
          <w:b/>
          <w:sz w:val="18"/>
          <w:szCs w:val="18"/>
          <w:lang w:val="hy-AM" w:eastAsia="en-US"/>
        </w:rPr>
        <w:t>2</w:t>
      </w:r>
      <w:r w:rsidR="00612E2D">
        <w:rPr>
          <w:rFonts w:ascii="Sylfaen" w:hAnsi="Sylfaen"/>
          <w:b/>
          <w:sz w:val="18"/>
          <w:szCs w:val="18"/>
          <w:lang w:val="en-US" w:eastAsia="en-US"/>
        </w:rPr>
        <w:t>3</w:t>
      </w:r>
      <w:r w:rsidR="00261037">
        <w:rPr>
          <w:rFonts w:ascii="Sylfaen" w:hAnsi="Sylfaen"/>
          <w:b/>
          <w:sz w:val="18"/>
          <w:szCs w:val="18"/>
          <w:lang w:val="hy-AM" w:eastAsia="en-US"/>
        </w:rPr>
        <w:t>/</w:t>
      </w:r>
      <w:r w:rsidR="00612E2D">
        <w:rPr>
          <w:rFonts w:ascii="Sylfaen" w:hAnsi="Sylfaen"/>
          <w:b/>
          <w:sz w:val="18"/>
          <w:szCs w:val="18"/>
          <w:lang w:val="en-US" w:eastAsia="en-US"/>
        </w:rPr>
        <w:t>2</w:t>
      </w:r>
      <w:r w:rsidR="00145093" w:rsidRPr="00605D53">
        <w:rPr>
          <w:rFonts w:ascii="Arial Armenian" w:hAnsi="Arial Armenian"/>
          <w:b/>
          <w:sz w:val="18"/>
          <w:szCs w:val="18"/>
          <w:lang w:val="af-ZA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EB3466" w:rsidRPr="00EB3466" w:rsidRDefault="00ED4558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236A83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Туалетная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бумага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0271D" w:rsidRPr="00291A65" w:rsidTr="006F5EED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70271D" w:rsidRPr="00291A65" w:rsidTr="006F5EED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0271D" w:rsidRPr="00291A65" w:rsidRDefault="00EB3466" w:rsidP="00931B82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70271D" w:rsidRPr="00291A65" w:rsidRDefault="0070271D" w:rsidP="0070271D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0271D" w:rsidRPr="00291A65" w:rsidTr="006F5EED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70271D" w:rsidRPr="00291A65" w:rsidTr="006F5EED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0271D" w:rsidRPr="00291A65" w:rsidRDefault="00EB3466" w:rsidP="006F5EED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0271D" w:rsidRPr="00291A65" w:rsidRDefault="0070271D" w:rsidP="006F5EED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0271D" w:rsidRPr="00612E2D" w:rsidRDefault="00612E2D" w:rsidP="006F5EED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31.2</w:t>
            </w:r>
          </w:p>
        </w:tc>
      </w:tr>
    </w:tbl>
    <w:p w:rsidR="007D0626" w:rsidRPr="007D0626" w:rsidRDefault="007D0626" w:rsidP="00F4004F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</w:p>
    <w:p w:rsidR="00F9287B" w:rsidRPr="00612E2D" w:rsidRDefault="00F9287B" w:rsidP="00F9287B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2</w:t>
      </w:r>
    </w:p>
    <w:p w:rsidR="00EB3466" w:rsidRPr="00EB3466" w:rsidRDefault="00F9287B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EB3466" w:rsidRPr="00EB3466">
        <w:rPr>
          <w:rFonts w:ascii="Sylfaen" w:hAnsi="Sylfaen" w:hint="eastAsia"/>
          <w:sz w:val="16"/>
          <w:szCs w:val="16"/>
        </w:rPr>
        <w:t xml:space="preserve"> Тряпки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для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стола</w:t>
      </w:r>
    </w:p>
    <w:p w:rsidR="00F9287B" w:rsidRDefault="00F9287B" w:rsidP="00F9287B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F9287B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F9287B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F9287B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F9287B" w:rsidRPr="00291A65" w:rsidRDefault="00F9287B" w:rsidP="00F9287B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F9287B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F9287B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287B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287B" w:rsidRPr="00291A65" w:rsidRDefault="00F9287B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F9287B" w:rsidRPr="0070271D" w:rsidRDefault="00612E2D" w:rsidP="002144F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3,</w:t>
            </w: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7</w:t>
            </w:r>
            <w:r w:rsidR="00EB3466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5</w:t>
            </w:r>
          </w:p>
        </w:tc>
      </w:tr>
    </w:tbl>
    <w:p w:rsidR="00F9287B" w:rsidRDefault="00F9287B" w:rsidP="00261037">
      <w:pPr>
        <w:widowControl w:val="0"/>
        <w:jc w:val="both"/>
        <w:rPr>
          <w:rFonts w:ascii="Sylfaen" w:hAnsi="Sylfaen"/>
          <w:sz w:val="16"/>
          <w:szCs w:val="16"/>
        </w:rPr>
      </w:pPr>
    </w:p>
    <w:p w:rsidR="00F9287B" w:rsidRDefault="00F9287B" w:rsidP="00261037">
      <w:pPr>
        <w:widowControl w:val="0"/>
        <w:jc w:val="both"/>
        <w:rPr>
          <w:rFonts w:ascii="Sylfaen" w:hAnsi="Sylfaen"/>
          <w:sz w:val="16"/>
          <w:szCs w:val="16"/>
        </w:rPr>
      </w:pPr>
    </w:p>
    <w:p w:rsidR="00261037" w:rsidRPr="00612E2D" w:rsidRDefault="00261037" w:rsidP="0026103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3</w:t>
      </w:r>
    </w:p>
    <w:p w:rsidR="00EB3466" w:rsidRPr="00EB3466" w:rsidRDefault="00261037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EB3466" w:rsidRPr="00EB3466">
        <w:rPr>
          <w:rFonts w:ascii="Sylfaen" w:hAnsi="Sylfaen" w:hint="eastAsia"/>
          <w:sz w:val="16"/>
          <w:szCs w:val="16"/>
        </w:rPr>
        <w:t xml:space="preserve"> Жидкость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для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унитаза</w:t>
      </w:r>
    </w:p>
    <w:p w:rsidR="00261037" w:rsidRDefault="00261037" w:rsidP="00261037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037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037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037" w:rsidRPr="00291A65" w:rsidRDefault="00261037" w:rsidP="00261037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037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037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037" w:rsidRPr="00612E2D" w:rsidRDefault="00612E2D" w:rsidP="002144F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15.0</w:t>
            </w:r>
          </w:p>
        </w:tc>
      </w:tr>
    </w:tbl>
    <w:p w:rsidR="00261037" w:rsidRPr="00612E2D" w:rsidRDefault="00261037" w:rsidP="0026103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4</w:t>
      </w:r>
    </w:p>
    <w:p w:rsidR="00EB3466" w:rsidRPr="00EB3466" w:rsidRDefault="00261037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236A83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Жидкость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для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унитаза</w:t>
      </w:r>
    </w:p>
    <w:p w:rsidR="00261037" w:rsidRDefault="00261037" w:rsidP="00261037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037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037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037" w:rsidRPr="00291A65" w:rsidRDefault="00261037" w:rsidP="00261037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037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037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037" w:rsidRPr="00612E2D" w:rsidRDefault="00612E2D" w:rsidP="002144F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8.5</w:t>
            </w:r>
          </w:p>
        </w:tc>
      </w:tr>
    </w:tbl>
    <w:p w:rsidR="00261037" w:rsidRPr="00612E2D" w:rsidRDefault="00261037" w:rsidP="0026103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5</w:t>
      </w:r>
    </w:p>
    <w:p w:rsidR="00EB3466" w:rsidRPr="00EB3466" w:rsidRDefault="00261037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F9287B" w:rsidRPr="00F9287B">
        <w:rPr>
          <w:rFonts w:hint="eastAsia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Резиновые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перчатки</w:t>
      </w:r>
    </w:p>
    <w:p w:rsidR="00261037" w:rsidRDefault="00261037" w:rsidP="00261037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037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037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037" w:rsidRPr="00291A65" w:rsidRDefault="00261037" w:rsidP="00261037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037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037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037" w:rsidRPr="0070271D" w:rsidRDefault="00EB3466" w:rsidP="002144F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4,2</w:t>
            </w:r>
          </w:p>
        </w:tc>
      </w:tr>
    </w:tbl>
    <w:p w:rsidR="00261037" w:rsidRPr="00612E2D" w:rsidRDefault="00261037" w:rsidP="00261037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6</w:t>
      </w:r>
    </w:p>
    <w:p w:rsidR="00EB3466" w:rsidRPr="00EB3466" w:rsidRDefault="00261037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236A83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Рабочие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перчатки</w:t>
      </w:r>
    </w:p>
    <w:p w:rsidR="00261037" w:rsidRDefault="00261037" w:rsidP="00261037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61037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61037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61037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61037" w:rsidRPr="00291A65" w:rsidRDefault="00261037" w:rsidP="00261037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61037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61037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61037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61037" w:rsidRPr="00291A65" w:rsidRDefault="00261037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61037" w:rsidRPr="00612E2D" w:rsidRDefault="00612E2D" w:rsidP="00D85BA8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10.2</w:t>
            </w:r>
          </w:p>
        </w:tc>
      </w:tr>
    </w:tbl>
    <w:p w:rsidR="00236A83" w:rsidRPr="00612E2D" w:rsidRDefault="00236A83" w:rsidP="00236A8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7</w:t>
      </w:r>
    </w:p>
    <w:p w:rsidR="00EB3466" w:rsidRPr="00EB3466" w:rsidRDefault="00236A83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Жидкое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мыло</w:t>
      </w:r>
    </w:p>
    <w:p w:rsidR="00236A83" w:rsidRDefault="00236A83" w:rsidP="00236A83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36A83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36A83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36A83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36A83" w:rsidRPr="00291A65" w:rsidRDefault="00236A83" w:rsidP="00236A83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36A83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36A83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36A83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36A83" w:rsidRPr="00612E2D" w:rsidRDefault="00612E2D" w:rsidP="002144F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22.2</w:t>
            </w:r>
          </w:p>
        </w:tc>
      </w:tr>
    </w:tbl>
    <w:p w:rsidR="00E61769" w:rsidRDefault="00E61769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236A83" w:rsidRPr="00612E2D" w:rsidRDefault="00236A83" w:rsidP="00236A83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8</w:t>
      </w:r>
    </w:p>
    <w:p w:rsidR="00EB3466" w:rsidRPr="00EB3466" w:rsidRDefault="00236A83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Пакеты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для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мусора</w:t>
      </w:r>
    </w:p>
    <w:p w:rsidR="00236A83" w:rsidRDefault="00236A83" w:rsidP="00236A83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36A83" w:rsidRPr="00291A65" w:rsidTr="002144F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236A83" w:rsidRPr="00291A65" w:rsidTr="002144F5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36A83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236A83" w:rsidRPr="00291A65" w:rsidRDefault="00236A83" w:rsidP="00236A83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36A83" w:rsidRPr="00291A65" w:rsidTr="002144F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236A83" w:rsidRPr="00291A65" w:rsidTr="002144F5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36A83" w:rsidRPr="00291A65" w:rsidRDefault="00EB3466" w:rsidP="002144F5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36A83" w:rsidRPr="00291A65" w:rsidRDefault="00236A83" w:rsidP="002144F5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36A83" w:rsidRPr="0070271D" w:rsidRDefault="00EB3466" w:rsidP="002144F5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6,4</w:t>
            </w:r>
          </w:p>
        </w:tc>
      </w:tr>
    </w:tbl>
    <w:p w:rsidR="00236A83" w:rsidRDefault="00236A83" w:rsidP="00236A83">
      <w:pPr>
        <w:widowControl w:val="0"/>
        <w:jc w:val="both"/>
        <w:rPr>
          <w:rFonts w:ascii="Sylfaen" w:hAnsi="Sylfaen"/>
          <w:sz w:val="16"/>
          <w:szCs w:val="16"/>
        </w:rPr>
      </w:pPr>
    </w:p>
    <w:p w:rsidR="00931B82" w:rsidRPr="00612E2D" w:rsidRDefault="00931B82" w:rsidP="00931B8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9</w:t>
      </w:r>
    </w:p>
    <w:p w:rsidR="00EB3466" w:rsidRPr="00EB3466" w:rsidRDefault="00931B82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Салфетки</w:t>
      </w:r>
    </w:p>
    <w:p w:rsidR="00931B82" w:rsidRDefault="00931B82" w:rsidP="00931B82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31B82" w:rsidRPr="00291A65" w:rsidTr="004C11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931B82" w:rsidRPr="00291A65" w:rsidTr="004C11A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931B82" w:rsidRPr="00291A65" w:rsidRDefault="00931B82" w:rsidP="00931B8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31B82" w:rsidRPr="00291A65" w:rsidTr="004C11A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931B82" w:rsidRPr="00291A65" w:rsidTr="004C11A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31B82" w:rsidRPr="0070271D" w:rsidRDefault="00EB3466" w:rsidP="004C11A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12,8</w:t>
            </w:r>
          </w:p>
        </w:tc>
      </w:tr>
    </w:tbl>
    <w:p w:rsidR="00931B82" w:rsidRDefault="00931B82" w:rsidP="00931B82">
      <w:pPr>
        <w:widowControl w:val="0"/>
        <w:jc w:val="both"/>
        <w:rPr>
          <w:rFonts w:ascii="Sylfaen" w:hAnsi="Sylfaen"/>
          <w:sz w:val="16"/>
          <w:szCs w:val="16"/>
        </w:rPr>
      </w:pPr>
    </w:p>
    <w:p w:rsidR="00931B82" w:rsidRPr="00612E2D" w:rsidRDefault="00931B82" w:rsidP="00931B8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</w:rPr>
        <w:t>1</w:t>
      </w:r>
      <w:r w:rsidR="00612E2D">
        <w:rPr>
          <w:rFonts w:ascii="Sylfaen" w:hAnsi="Sylfaen"/>
          <w:sz w:val="16"/>
          <w:szCs w:val="16"/>
          <w:lang w:val="en-US"/>
        </w:rPr>
        <w:t>0</w:t>
      </w:r>
    </w:p>
    <w:p w:rsidR="00EB3466" w:rsidRPr="00EB3466" w:rsidRDefault="00931B82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Салфетки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для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диспансера</w:t>
      </w:r>
    </w:p>
    <w:p w:rsidR="00931B82" w:rsidRDefault="00931B82" w:rsidP="00931B82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31B82" w:rsidRPr="00291A65" w:rsidTr="004C11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931B82" w:rsidRPr="00291A65" w:rsidTr="004C11A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931B82" w:rsidRPr="00291A65" w:rsidRDefault="00931B82" w:rsidP="00931B8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31B82" w:rsidRPr="00291A65" w:rsidTr="004C11A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931B82" w:rsidRPr="00291A65" w:rsidTr="004C11A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31B82" w:rsidRPr="0070271D" w:rsidRDefault="00EB3466" w:rsidP="004C11A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49,0</w:t>
            </w:r>
          </w:p>
        </w:tc>
      </w:tr>
    </w:tbl>
    <w:p w:rsidR="00931B82" w:rsidRDefault="00931B82" w:rsidP="00931B82">
      <w:pPr>
        <w:widowControl w:val="0"/>
        <w:jc w:val="both"/>
        <w:rPr>
          <w:rFonts w:ascii="Sylfaen" w:hAnsi="Sylfaen"/>
          <w:sz w:val="16"/>
          <w:szCs w:val="16"/>
        </w:rPr>
      </w:pPr>
    </w:p>
    <w:p w:rsidR="00931B82" w:rsidRPr="00612E2D" w:rsidRDefault="00931B82" w:rsidP="00931B8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</w:rPr>
        <w:t>1</w:t>
      </w:r>
      <w:r w:rsidR="00612E2D">
        <w:rPr>
          <w:rFonts w:ascii="Sylfaen" w:hAnsi="Sylfaen"/>
          <w:sz w:val="16"/>
          <w:szCs w:val="16"/>
          <w:lang w:val="en-US"/>
        </w:rPr>
        <w:t>1</w:t>
      </w:r>
    </w:p>
    <w:p w:rsidR="00EB3466" w:rsidRPr="00EB3466" w:rsidRDefault="00931B82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Крот</w:t>
      </w:r>
    </w:p>
    <w:p w:rsidR="00931B82" w:rsidRDefault="00931B82" w:rsidP="00931B82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31B82" w:rsidRPr="00291A65" w:rsidTr="004C11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931B82" w:rsidRPr="00291A65" w:rsidTr="004C11A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931B82" w:rsidRPr="00291A65" w:rsidRDefault="00931B82" w:rsidP="00931B8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31B82" w:rsidRPr="00291A65" w:rsidTr="004C11A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931B82" w:rsidRPr="00291A65" w:rsidTr="004C11A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31B82" w:rsidRPr="00612E2D" w:rsidRDefault="00612E2D" w:rsidP="004C11A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5.5</w:t>
            </w:r>
          </w:p>
        </w:tc>
      </w:tr>
    </w:tbl>
    <w:p w:rsidR="00931B82" w:rsidRDefault="00931B82" w:rsidP="00931B82">
      <w:pPr>
        <w:widowControl w:val="0"/>
        <w:jc w:val="both"/>
        <w:rPr>
          <w:rFonts w:ascii="Sylfaen" w:hAnsi="Sylfaen"/>
          <w:sz w:val="16"/>
          <w:szCs w:val="16"/>
        </w:rPr>
      </w:pPr>
    </w:p>
    <w:p w:rsidR="00931B82" w:rsidRPr="00612E2D" w:rsidRDefault="00931B82" w:rsidP="00931B8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</w:rPr>
        <w:t>1</w:t>
      </w:r>
      <w:r w:rsidR="00612E2D">
        <w:rPr>
          <w:rFonts w:ascii="Sylfaen" w:hAnsi="Sylfaen"/>
          <w:sz w:val="16"/>
          <w:szCs w:val="16"/>
          <w:lang w:val="en-US"/>
        </w:rPr>
        <w:t>2</w:t>
      </w:r>
    </w:p>
    <w:p w:rsidR="00EB3466" w:rsidRPr="00EB3466" w:rsidRDefault="00931B82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ткань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для</w:t>
      </w:r>
      <w:r w:rsidR="00EB3466" w:rsidRPr="00EB3466"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пола</w:t>
      </w:r>
    </w:p>
    <w:p w:rsidR="00931B82" w:rsidRDefault="00931B82" w:rsidP="00931B82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31B82" w:rsidRPr="00291A65" w:rsidTr="004C11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931B82" w:rsidRPr="00291A65" w:rsidTr="004C11A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931B82" w:rsidRPr="00291A65" w:rsidRDefault="00931B82" w:rsidP="00931B8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31B82" w:rsidRPr="00291A65" w:rsidTr="004C11A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931B82" w:rsidRPr="00291A65" w:rsidTr="004C11A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31B82" w:rsidRPr="00612E2D" w:rsidRDefault="00612E2D" w:rsidP="004C11A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7.5</w:t>
            </w:r>
          </w:p>
        </w:tc>
      </w:tr>
    </w:tbl>
    <w:p w:rsidR="00931B82" w:rsidRDefault="00931B82" w:rsidP="00931B82">
      <w:pPr>
        <w:widowControl w:val="0"/>
        <w:jc w:val="both"/>
        <w:rPr>
          <w:rFonts w:ascii="Sylfaen" w:hAnsi="Sylfaen"/>
          <w:sz w:val="16"/>
          <w:szCs w:val="16"/>
        </w:rPr>
      </w:pPr>
    </w:p>
    <w:p w:rsidR="00931B82" w:rsidRPr="00612E2D" w:rsidRDefault="00931B82" w:rsidP="00931B82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13</w:t>
      </w:r>
    </w:p>
    <w:p w:rsidR="00EB3466" w:rsidRPr="00EB3466" w:rsidRDefault="00931B82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EB3466" w:rsidRPr="00EB3466">
        <w:rPr>
          <w:rFonts w:ascii="Sylfaen" w:hAnsi="Sylfaen" w:hint="eastAsia"/>
          <w:sz w:val="16"/>
          <w:szCs w:val="16"/>
        </w:rPr>
        <w:t>стеклоткань</w:t>
      </w:r>
    </w:p>
    <w:p w:rsidR="00931B82" w:rsidRPr="0024081F" w:rsidRDefault="00931B82" w:rsidP="00931B82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31B82" w:rsidRPr="00291A65" w:rsidTr="004C11A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931B82" w:rsidRPr="00291A65" w:rsidTr="004C11AE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931B82" w:rsidRPr="00291A65" w:rsidRDefault="00931B82" w:rsidP="00931B8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31B82" w:rsidRPr="00291A65" w:rsidTr="004C11A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931B82" w:rsidRPr="00291A65" w:rsidTr="004C11AE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31B82" w:rsidRPr="00291A65" w:rsidRDefault="00EB3466" w:rsidP="004C11AE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31B82" w:rsidRPr="00291A65" w:rsidRDefault="00931B82" w:rsidP="004C11AE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931B82" w:rsidRPr="0070271D" w:rsidRDefault="00EB3466" w:rsidP="004C11AE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5,0</w:t>
            </w:r>
          </w:p>
        </w:tc>
      </w:tr>
    </w:tbl>
    <w:p w:rsidR="00931B82" w:rsidRDefault="00931B82" w:rsidP="00931B82">
      <w:pPr>
        <w:widowControl w:val="0"/>
        <w:jc w:val="both"/>
        <w:rPr>
          <w:rFonts w:ascii="Sylfaen" w:hAnsi="Sylfaen"/>
          <w:sz w:val="16"/>
          <w:szCs w:val="16"/>
        </w:rPr>
      </w:pPr>
    </w:p>
    <w:p w:rsidR="00236A83" w:rsidRDefault="00236A83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EB3466" w:rsidRPr="00612E2D" w:rsidRDefault="00EB3466" w:rsidP="00EB3466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14</w:t>
      </w:r>
    </w:p>
    <w:p w:rsidR="00EB3466" w:rsidRPr="00EB3466" w:rsidRDefault="00EB3466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EB3466">
        <w:rPr>
          <w:rFonts w:ascii="Sylfaen" w:hAnsi="Sylfaen" w:hint="eastAsia"/>
          <w:sz w:val="16"/>
          <w:szCs w:val="16"/>
        </w:rPr>
        <w:t>стеклянная</w:t>
      </w:r>
      <w:r w:rsidRPr="00EB3466">
        <w:rPr>
          <w:rFonts w:ascii="Sylfaen" w:hAnsi="Sylfaen"/>
          <w:sz w:val="16"/>
          <w:szCs w:val="16"/>
        </w:rPr>
        <w:t xml:space="preserve"> </w:t>
      </w:r>
      <w:r w:rsidRPr="00EB3466">
        <w:rPr>
          <w:rFonts w:ascii="Sylfaen" w:hAnsi="Sylfaen" w:hint="eastAsia"/>
          <w:sz w:val="16"/>
          <w:szCs w:val="16"/>
        </w:rPr>
        <w:t>жидкость</w:t>
      </w:r>
    </w:p>
    <w:p w:rsidR="00EB3466" w:rsidRDefault="00EB3466" w:rsidP="00EB3466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B3466" w:rsidRPr="00291A65" w:rsidTr="00BE41A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EB3466" w:rsidRPr="00291A65" w:rsidTr="00BE41A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EB3466" w:rsidRPr="00291A65" w:rsidRDefault="00EB3466" w:rsidP="00EB3466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466" w:rsidRPr="00291A65" w:rsidTr="00BE41A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EB3466" w:rsidRPr="00291A65" w:rsidTr="00BE41A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B3466" w:rsidRPr="0070271D" w:rsidRDefault="00EB3466" w:rsidP="00BE41A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4,3</w:t>
            </w:r>
          </w:p>
        </w:tc>
      </w:tr>
    </w:tbl>
    <w:p w:rsidR="00EB3466" w:rsidRPr="00612E2D" w:rsidRDefault="00EB3466" w:rsidP="00EB3466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15</w:t>
      </w:r>
    </w:p>
    <w:p w:rsidR="00EB3466" w:rsidRPr="00EB3466" w:rsidRDefault="00EB3466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EB3466">
        <w:rPr>
          <w:rFonts w:ascii="Sylfaen" w:hAnsi="Sylfaen" w:hint="eastAsia"/>
          <w:sz w:val="16"/>
          <w:szCs w:val="16"/>
        </w:rPr>
        <w:t>освежитель</w:t>
      </w:r>
      <w:r w:rsidRPr="00EB3466">
        <w:rPr>
          <w:rFonts w:ascii="Sylfaen" w:hAnsi="Sylfaen"/>
          <w:sz w:val="16"/>
          <w:szCs w:val="16"/>
        </w:rPr>
        <w:t xml:space="preserve"> </w:t>
      </w:r>
      <w:r w:rsidRPr="00EB3466">
        <w:rPr>
          <w:rFonts w:ascii="Sylfaen" w:hAnsi="Sylfaen" w:hint="eastAsia"/>
          <w:sz w:val="16"/>
          <w:szCs w:val="16"/>
        </w:rPr>
        <w:t>воздуха</w:t>
      </w:r>
    </w:p>
    <w:p w:rsidR="00EB3466" w:rsidRPr="00EB3466" w:rsidRDefault="00EB3466" w:rsidP="00EB3466">
      <w:pPr>
        <w:rPr>
          <w:rFonts w:ascii="Sylfaen" w:hAnsi="Sylfaen"/>
          <w:sz w:val="16"/>
          <w:szCs w:val="16"/>
        </w:rPr>
      </w:pPr>
    </w:p>
    <w:p w:rsidR="00EB3466" w:rsidRPr="00EB3466" w:rsidRDefault="00EB3466" w:rsidP="00EB3466">
      <w:pPr>
        <w:rPr>
          <w:rFonts w:ascii="Sylfaen" w:hAnsi="Sylfaen"/>
          <w:sz w:val="16"/>
          <w:szCs w:val="16"/>
        </w:rPr>
      </w:pPr>
    </w:p>
    <w:p w:rsidR="00EB3466" w:rsidRDefault="00EB3466" w:rsidP="00EB3466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B3466" w:rsidRPr="00291A65" w:rsidTr="00BE41A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EB3466" w:rsidRPr="00291A65" w:rsidTr="00BE41A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EB3466" w:rsidRPr="00291A65" w:rsidRDefault="00EB3466" w:rsidP="00EB3466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466" w:rsidRPr="00291A65" w:rsidTr="00BE41A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EB3466" w:rsidRPr="00291A65" w:rsidTr="00BE41A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B3466" w:rsidRPr="0070271D" w:rsidRDefault="00EB3466" w:rsidP="00BE41A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</w:rPr>
              <w:t>5,0</w:t>
            </w:r>
          </w:p>
        </w:tc>
      </w:tr>
    </w:tbl>
    <w:p w:rsidR="00EB3466" w:rsidRPr="00612E2D" w:rsidRDefault="00EB3466" w:rsidP="00EB3466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="00612E2D">
        <w:rPr>
          <w:rFonts w:ascii="Sylfaen" w:hAnsi="Sylfaen"/>
          <w:sz w:val="16"/>
          <w:szCs w:val="16"/>
          <w:lang w:val="en-US"/>
        </w:rPr>
        <w:t>16</w:t>
      </w:r>
    </w:p>
    <w:p w:rsidR="00EB3466" w:rsidRPr="00EB3466" w:rsidRDefault="00EB3466" w:rsidP="00EB3466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EB3466">
        <w:rPr>
          <w:rFonts w:ascii="Sylfaen" w:hAnsi="Sylfaen" w:hint="eastAsia"/>
          <w:sz w:val="16"/>
          <w:szCs w:val="16"/>
        </w:rPr>
        <w:t>шпаклевка</w:t>
      </w:r>
      <w:r w:rsidRPr="00EB3466">
        <w:rPr>
          <w:rFonts w:ascii="Sylfaen" w:hAnsi="Sylfaen"/>
          <w:sz w:val="16"/>
          <w:szCs w:val="16"/>
        </w:rPr>
        <w:t xml:space="preserve"> </w:t>
      </w:r>
      <w:r w:rsidRPr="00EB3466">
        <w:rPr>
          <w:rFonts w:ascii="Sylfaen" w:hAnsi="Sylfaen" w:hint="eastAsia"/>
          <w:sz w:val="16"/>
          <w:szCs w:val="16"/>
        </w:rPr>
        <w:t>пола</w:t>
      </w:r>
    </w:p>
    <w:p w:rsidR="00EB3466" w:rsidRDefault="00EB3466" w:rsidP="00EB3466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EB3466" w:rsidRPr="00291A65" w:rsidTr="00BE41A9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EB3466" w:rsidRPr="00291A65" w:rsidTr="00BE41A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EB3466" w:rsidRPr="00291A65" w:rsidRDefault="00EB3466" w:rsidP="00EB3466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466" w:rsidRPr="00291A65" w:rsidTr="00BE41A9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EB3466" w:rsidRPr="00291A65" w:rsidTr="00BE41A9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466" w:rsidRPr="00291A65" w:rsidRDefault="00EB3466" w:rsidP="00BE41A9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B3466" w:rsidRPr="00612E2D" w:rsidRDefault="00612E2D" w:rsidP="00BE41A9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6.0</w:t>
            </w:r>
          </w:p>
        </w:tc>
      </w:tr>
    </w:tbl>
    <w:p w:rsidR="00612E2D" w:rsidRDefault="00612E2D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612E2D" w:rsidRDefault="00612E2D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612E2D" w:rsidRPr="00612E2D" w:rsidRDefault="00612E2D" w:rsidP="00612E2D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 w:rsidRPr="00612E2D">
        <w:rPr>
          <w:rFonts w:ascii="Sylfaen" w:hAnsi="Sylfaen"/>
          <w:sz w:val="16"/>
          <w:szCs w:val="16"/>
        </w:rPr>
        <w:t>17</w:t>
      </w:r>
    </w:p>
    <w:p w:rsidR="00612E2D" w:rsidRPr="00612E2D" w:rsidRDefault="00612E2D" w:rsidP="00612E2D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дезинфицирующее</w:t>
      </w:r>
      <w:r w:rsidRPr="00612E2D"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средство</w:t>
      </w:r>
    </w:p>
    <w:p w:rsidR="00612E2D" w:rsidRDefault="00612E2D" w:rsidP="00612E2D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12E2D" w:rsidRPr="00291A65" w:rsidTr="000341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12E2D" w:rsidRPr="00291A65" w:rsidTr="000341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12E2D" w:rsidRPr="00291A65" w:rsidRDefault="00612E2D" w:rsidP="00612E2D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12E2D" w:rsidRPr="00291A65" w:rsidTr="000341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12E2D" w:rsidRPr="00291A65" w:rsidTr="000341A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12E2D" w:rsidRPr="00612E2D" w:rsidRDefault="00612E2D" w:rsidP="000341A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12.0</w:t>
            </w:r>
          </w:p>
        </w:tc>
      </w:tr>
    </w:tbl>
    <w:p w:rsidR="00612E2D" w:rsidRPr="00612E2D" w:rsidRDefault="00612E2D" w:rsidP="00612E2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18</w:t>
      </w:r>
    </w:p>
    <w:p w:rsidR="00612E2D" w:rsidRPr="00612E2D" w:rsidRDefault="00612E2D" w:rsidP="00612E2D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Ракша</w:t>
      </w:r>
    </w:p>
    <w:p w:rsidR="00612E2D" w:rsidRDefault="00612E2D" w:rsidP="00612E2D">
      <w:pPr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12E2D" w:rsidRPr="00291A65" w:rsidTr="000341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12E2D" w:rsidRPr="00291A65" w:rsidTr="000341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12E2D" w:rsidRPr="00291A65" w:rsidRDefault="00612E2D" w:rsidP="00612E2D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12E2D" w:rsidRPr="00291A65" w:rsidTr="000341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12E2D" w:rsidRPr="00291A65" w:rsidTr="000341A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12E2D" w:rsidRPr="00612E2D" w:rsidRDefault="00612E2D" w:rsidP="000341A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4.0</w:t>
            </w:r>
          </w:p>
        </w:tc>
      </w:tr>
    </w:tbl>
    <w:p w:rsidR="00612E2D" w:rsidRPr="00612E2D" w:rsidRDefault="00612E2D" w:rsidP="00612E2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en-US"/>
        </w:rPr>
        <w:t>19</w:t>
      </w:r>
    </w:p>
    <w:p w:rsidR="00612E2D" w:rsidRPr="00612E2D" w:rsidRDefault="00612E2D" w:rsidP="00612E2D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Стиральный</w:t>
      </w:r>
      <w:r w:rsidRPr="00612E2D"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порошок</w:t>
      </w:r>
    </w:p>
    <w:p w:rsidR="00612E2D" w:rsidRPr="00612E2D" w:rsidRDefault="00612E2D" w:rsidP="00612E2D">
      <w:pPr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12E2D" w:rsidRPr="00291A65" w:rsidTr="000341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12E2D" w:rsidRPr="00291A65" w:rsidTr="000341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12E2D" w:rsidRPr="00291A65" w:rsidRDefault="00612E2D" w:rsidP="00612E2D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12E2D" w:rsidRPr="00291A65" w:rsidTr="000341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12E2D" w:rsidRPr="00291A65" w:rsidTr="000341A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12E2D" w:rsidRPr="00612E2D" w:rsidRDefault="00612E2D" w:rsidP="000341A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4.32</w:t>
            </w:r>
          </w:p>
        </w:tc>
      </w:tr>
    </w:tbl>
    <w:p w:rsidR="00612E2D" w:rsidRPr="00612E2D" w:rsidRDefault="00612E2D" w:rsidP="00612E2D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</w:rPr>
        <w:t>2</w:t>
      </w:r>
      <w:r>
        <w:rPr>
          <w:rFonts w:ascii="Sylfaen" w:hAnsi="Sylfaen"/>
          <w:sz w:val="16"/>
          <w:szCs w:val="16"/>
          <w:lang w:val="en-US"/>
        </w:rPr>
        <w:t>0</w:t>
      </w:r>
    </w:p>
    <w:p w:rsidR="00612E2D" w:rsidRDefault="00612E2D" w:rsidP="00612E2D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Салфетка</w:t>
      </w:r>
      <w:r w:rsidRPr="00612E2D"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для</w:t>
      </w:r>
      <w:r w:rsidRPr="00612E2D"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мытья</w:t>
      </w:r>
      <w:r w:rsidRPr="00612E2D">
        <w:rPr>
          <w:rFonts w:ascii="Sylfaen" w:hAnsi="Sylfaen"/>
          <w:sz w:val="16"/>
          <w:szCs w:val="16"/>
        </w:rPr>
        <w:t xml:space="preserve"> </w:t>
      </w:r>
      <w:r w:rsidRPr="00612E2D">
        <w:rPr>
          <w:rFonts w:ascii="Sylfaen" w:hAnsi="Sylfaen" w:hint="eastAsia"/>
          <w:sz w:val="16"/>
          <w:szCs w:val="16"/>
        </w:rPr>
        <w:t>пола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612E2D" w:rsidRPr="00291A65" w:rsidTr="000341A6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12E2D" w:rsidRPr="00291A65" w:rsidTr="000341A6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612E2D" w:rsidRPr="00291A65" w:rsidRDefault="00612E2D" w:rsidP="00612E2D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12E2D" w:rsidRPr="00291A65" w:rsidTr="000341A6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612E2D" w:rsidRPr="00291A65" w:rsidTr="000341A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ООО «Армвилл Групп»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12E2D" w:rsidRPr="00291A65" w:rsidRDefault="00612E2D" w:rsidP="000341A6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612E2D" w:rsidRPr="00612E2D" w:rsidRDefault="00612E2D" w:rsidP="000341A6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en-US"/>
              </w:rPr>
              <w:t>15.0</w:t>
            </w:r>
          </w:p>
        </w:tc>
      </w:tr>
    </w:tbl>
    <w:p w:rsidR="00612E2D" w:rsidRDefault="00612E2D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612E2D" w:rsidRDefault="00612E2D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ая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405" w:rsidRDefault="00061405">
      <w:r>
        <w:separator/>
      </w:r>
    </w:p>
  </w:endnote>
  <w:endnote w:type="continuationSeparator" w:id="1">
    <w:p w:rsidR="00061405" w:rsidRDefault="00061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827E8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827E8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12E2D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405" w:rsidRDefault="00061405">
      <w:r>
        <w:separator/>
      </w:r>
    </w:p>
  </w:footnote>
  <w:footnote w:type="continuationSeparator" w:id="1">
    <w:p w:rsidR="00061405" w:rsidRDefault="000614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1405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0461D"/>
    <w:rsid w:val="00106CF0"/>
    <w:rsid w:val="001147D6"/>
    <w:rsid w:val="00120E57"/>
    <w:rsid w:val="00124077"/>
    <w:rsid w:val="00125AFF"/>
    <w:rsid w:val="00132E94"/>
    <w:rsid w:val="0013616D"/>
    <w:rsid w:val="00141828"/>
    <w:rsid w:val="00145093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6A83"/>
    <w:rsid w:val="00237045"/>
    <w:rsid w:val="00237D02"/>
    <w:rsid w:val="0024081F"/>
    <w:rsid w:val="00245FAF"/>
    <w:rsid w:val="0025296F"/>
    <w:rsid w:val="00261037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5D8A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5C41"/>
    <w:rsid w:val="0038605D"/>
    <w:rsid w:val="00386D81"/>
    <w:rsid w:val="003875C3"/>
    <w:rsid w:val="0039239E"/>
    <w:rsid w:val="003928E5"/>
    <w:rsid w:val="00394E41"/>
    <w:rsid w:val="003A552D"/>
    <w:rsid w:val="003B24BE"/>
    <w:rsid w:val="003B2BED"/>
    <w:rsid w:val="003B5FDC"/>
    <w:rsid w:val="003C0293"/>
    <w:rsid w:val="003C5367"/>
    <w:rsid w:val="003C62A5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2E2D"/>
    <w:rsid w:val="00613058"/>
    <w:rsid w:val="00613610"/>
    <w:rsid w:val="00622A3A"/>
    <w:rsid w:val="006247E9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228D"/>
    <w:rsid w:val="006F625C"/>
    <w:rsid w:val="006F7509"/>
    <w:rsid w:val="0070271D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D27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E71D8"/>
    <w:rsid w:val="007F0193"/>
    <w:rsid w:val="0080439B"/>
    <w:rsid w:val="00805D1B"/>
    <w:rsid w:val="00810787"/>
    <w:rsid w:val="00823294"/>
    <w:rsid w:val="00827E8B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568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1B82"/>
    <w:rsid w:val="009337B2"/>
    <w:rsid w:val="00934E1B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B5413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7A"/>
    <w:rsid w:val="00C33E85"/>
    <w:rsid w:val="00C428B8"/>
    <w:rsid w:val="00C51538"/>
    <w:rsid w:val="00C54035"/>
    <w:rsid w:val="00C56677"/>
    <w:rsid w:val="00C57E7C"/>
    <w:rsid w:val="00C622FD"/>
    <w:rsid w:val="00C90538"/>
    <w:rsid w:val="00C924D6"/>
    <w:rsid w:val="00C926B7"/>
    <w:rsid w:val="00C93582"/>
    <w:rsid w:val="00CA2D19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4C4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5BA8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894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3466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0C8F"/>
    <w:rsid w:val="00F5305E"/>
    <w:rsid w:val="00F546D9"/>
    <w:rsid w:val="00F570A9"/>
    <w:rsid w:val="00F63219"/>
    <w:rsid w:val="00F714E0"/>
    <w:rsid w:val="00F750C8"/>
    <w:rsid w:val="00F82999"/>
    <w:rsid w:val="00F9287B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7363A-2866-4310-8E73-D5E46F706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5</Pages>
  <Words>1625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69</cp:revision>
  <cp:lastPrinted>2020-05-08T06:59:00Z</cp:lastPrinted>
  <dcterms:created xsi:type="dcterms:W3CDTF">2018-08-08T07:12:00Z</dcterms:created>
  <dcterms:modified xsi:type="dcterms:W3CDTF">2023-04-05T12:04:00Z</dcterms:modified>
</cp:coreProperties>
</file>